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73" w:rsidRPr="003F0CEC" w:rsidRDefault="000016FD" w:rsidP="000016FD">
      <w:pPr>
        <w:rPr>
          <w:rFonts w:ascii="Times New Roman" w:hAnsi="Times New Roman" w:cs="Times New Roman"/>
          <w:b/>
          <w:sz w:val="32"/>
          <w:szCs w:val="32"/>
        </w:rPr>
      </w:pPr>
      <w:r w:rsidRPr="003F0CEC">
        <w:rPr>
          <w:rFonts w:ascii="Times New Roman" w:hAnsi="Times New Roman" w:cs="Times New Roman"/>
          <w:b/>
          <w:sz w:val="32"/>
          <w:szCs w:val="32"/>
        </w:rPr>
        <w:t>“</w:t>
      </w:r>
      <w:proofErr w:type="spellStart"/>
      <w:r w:rsidRPr="003F0CEC">
        <w:rPr>
          <w:rFonts w:ascii="Times New Roman" w:hAnsi="Times New Roman" w:cs="Times New Roman"/>
          <w:b/>
          <w:sz w:val="32"/>
          <w:szCs w:val="32"/>
        </w:rPr>
        <w:t>Crabbuckit</w:t>
      </w:r>
      <w:proofErr w:type="spellEnd"/>
      <w:r w:rsidRPr="003F0CEC">
        <w:rPr>
          <w:rFonts w:ascii="Times New Roman" w:hAnsi="Times New Roman" w:cs="Times New Roman"/>
          <w:b/>
          <w:sz w:val="32"/>
          <w:szCs w:val="32"/>
        </w:rPr>
        <w:t>”</w:t>
      </w:r>
    </w:p>
    <w:p w:rsidR="000016FD" w:rsidRPr="000016FD" w:rsidRDefault="00EA0073" w:rsidP="000016FD">
      <w:pPr>
        <w:rPr>
          <w:rFonts w:ascii="Times New Roman" w:hAnsi="Times New Roman" w:cs="Times New Roman"/>
          <w:sz w:val="44"/>
          <w:szCs w:val="4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r w:rsidR="000016FD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0016FD">
        <w:rPr>
          <w:rFonts w:ascii="Times New Roman" w:hAnsi="Times New Roman" w:cs="Times New Roman"/>
          <w:sz w:val="28"/>
          <w:szCs w:val="28"/>
        </w:rPr>
        <w:t xml:space="preserve"> k-</w:t>
      </w:r>
      <w:proofErr w:type="spellStart"/>
      <w:r w:rsidR="000016FD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="000016FD" w:rsidRPr="000016FD">
        <w:rPr>
          <w:rFonts w:ascii="Times New Roman" w:hAnsi="Times New Roman" w:cs="Times New Roman"/>
          <w:sz w:val="44"/>
          <w:szCs w:val="44"/>
        </w:rPr>
        <w:t xml:space="preserve"> </w:t>
      </w:r>
    </w:p>
    <w:p w:rsidR="000016FD" w:rsidRDefault="000016F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Took a trip on a bus that I didn't know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Met a girl selling drinks at the disco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Said you'd come back when you let it go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Seems complicated </w:t>
      </w:r>
      <w:r w:rsidR="00576BD8">
        <w:rPr>
          <w:rFonts w:ascii="Times New Roman" w:hAnsi="Times New Roman" w:cs="Times New Roman"/>
          <w:sz w:val="24"/>
          <w:szCs w:val="24"/>
        </w:rPr>
        <w:t>‘</w:t>
      </w:r>
      <w:r w:rsidRPr="00C75D0D">
        <w:rPr>
          <w:rFonts w:ascii="Times New Roman" w:hAnsi="Times New Roman" w:cs="Times New Roman"/>
          <w:sz w:val="24"/>
          <w:szCs w:val="24"/>
        </w:rPr>
        <w:t>cause it's really so simple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Walking down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Yonge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 Street on a Friday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Can't follow them,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gotta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 do it my way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fast lanes, still on the highway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Moving in and out, no doubt there's a brighter day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chorus</w:t>
      </w:r>
      <w:proofErr w:type="gramEnd"/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time to get down 'cause I'm moving up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time to get down 'cause I'm moving up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time to get down 'cause I'm moving up, ah-ah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Check out the crabs in the bucket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repeat</w:t>
      </w:r>
      <w:proofErr w:type="gramEnd"/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It's like flies on the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wind</w:t>
      </w:r>
      <w:r w:rsidR="00EA0073">
        <w:rPr>
          <w:rFonts w:ascii="Times New Roman" w:hAnsi="Times New Roman" w:cs="Times New Roman"/>
          <w:sz w:val="24"/>
          <w:szCs w:val="24"/>
        </w:rPr>
        <w:t>ow</w:t>
      </w:r>
      <w:r w:rsidRPr="00C75D0D">
        <w:rPr>
          <w:rFonts w:ascii="Times New Roman" w:hAnsi="Times New Roman" w:cs="Times New Roman"/>
          <w:sz w:val="24"/>
          <w:szCs w:val="24"/>
        </w:rPr>
        <w:t>screen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, writing on walls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Square these clones claim they're having a ball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Blaming themselves just before last call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Tic-a-tic-a-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toc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, tic-a-tic-a-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toc</w:t>
      </w:r>
      <w:proofErr w:type="spellEnd"/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Clock strikes twelve, clock strikes one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Smoking Gun put these fools on the run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lastRenderedPageBreak/>
        <w:t>I know it's not that simple, I know it's not that hard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Where's your goal?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chorus</w:t>
      </w:r>
      <w:proofErr w:type="gramEnd"/>
      <w:r w:rsidR="00013C10">
        <w:rPr>
          <w:rFonts w:ascii="Times New Roman" w:hAnsi="Times New Roman" w:cs="Times New Roman"/>
          <w:sz w:val="24"/>
          <w:szCs w:val="24"/>
        </w:rPr>
        <w:t xml:space="preserve"> X 2</w:t>
      </w:r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You know what I mean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Yeah, I heard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, man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D0D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 check it out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Yeah, it's a conniption fit on the microphone lit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I take it higher like a bird on a wire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Retire the fire, I never cause I'm just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movin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' on up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D0D">
        <w:rPr>
          <w:rFonts w:ascii="Times New Roman" w:hAnsi="Times New Roman" w:cs="Times New Roman"/>
          <w:sz w:val="24"/>
          <w:szCs w:val="24"/>
        </w:rPr>
        <w:t>Choosin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' to touch the unseen,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cravin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' the clutch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The most inevitable legible pyromania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D0D">
        <w:rPr>
          <w:rFonts w:ascii="Times New Roman" w:hAnsi="Times New Roman" w:cs="Times New Roman"/>
          <w:sz w:val="24"/>
          <w:szCs w:val="24"/>
        </w:rPr>
        <w:t>Slayin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' the devil and sending them back to Transylvania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Strangely enough I uphold that side as ghetto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From my heavy metal, will settle the puppets like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Gepetto</w:t>
      </w:r>
      <w:proofErr w:type="spellEnd"/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Damn if mirrors were created by sand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Then I'm looking in the water for reflections of man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Understand the minds above time when it's empty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MC tragically hip ahead by a century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Rah!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F84447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[chorus</w:t>
      </w:r>
      <w:r w:rsidR="00013C10">
        <w:rPr>
          <w:rFonts w:ascii="Times New Roman" w:hAnsi="Times New Roman" w:cs="Times New Roman"/>
          <w:sz w:val="24"/>
          <w:szCs w:val="24"/>
        </w:rPr>
        <w:t xml:space="preserve"> X 2</w:t>
      </w:r>
      <w:r w:rsidRPr="00C75D0D">
        <w:rPr>
          <w:rFonts w:ascii="Times New Roman" w:hAnsi="Times New Roman" w:cs="Times New Roman"/>
          <w:sz w:val="24"/>
          <w:szCs w:val="24"/>
        </w:rPr>
        <w:t>]</w:t>
      </w:r>
    </w:p>
    <w:sectPr w:rsidR="00F84447" w:rsidRPr="00C75D0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C5" w:rsidRDefault="00DC43C5" w:rsidP="009E55E6">
      <w:pPr>
        <w:spacing w:after="0" w:line="240" w:lineRule="auto"/>
      </w:pPr>
      <w:r>
        <w:separator/>
      </w:r>
    </w:p>
  </w:endnote>
  <w:endnote w:type="continuationSeparator" w:id="0">
    <w:p w:rsidR="00DC43C5" w:rsidRDefault="00DC43C5" w:rsidP="009E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C5" w:rsidRDefault="00DC43C5" w:rsidP="009E55E6">
      <w:pPr>
        <w:spacing w:after="0" w:line="240" w:lineRule="auto"/>
      </w:pPr>
      <w:r>
        <w:separator/>
      </w:r>
    </w:p>
  </w:footnote>
  <w:footnote w:type="continuationSeparator" w:id="0">
    <w:p w:rsidR="00DC43C5" w:rsidRDefault="00DC43C5" w:rsidP="009E5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36"/>
        <w:szCs w:val="36"/>
      </w:rPr>
      <w:alias w:val="Title"/>
      <w:id w:val="77738743"/>
      <w:placeholder>
        <w:docPart w:val="A3A398EFA446414EB5C7267C54618C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E55E6" w:rsidRDefault="009E55E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E55E6">
          <w:rPr>
            <w:rFonts w:ascii="Times New Roman" w:hAnsi="Times New Roman"/>
            <w:sz w:val="36"/>
            <w:szCs w:val="36"/>
          </w:rPr>
          <w:t>Appendix C</w:t>
        </w:r>
      </w:p>
    </w:sdtContent>
  </w:sdt>
  <w:p w:rsidR="009E55E6" w:rsidRDefault="009E55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62"/>
    <w:rsid w:val="000016FD"/>
    <w:rsid w:val="00013C10"/>
    <w:rsid w:val="001C1B92"/>
    <w:rsid w:val="003F0CEC"/>
    <w:rsid w:val="00576BD8"/>
    <w:rsid w:val="009E55E6"/>
    <w:rsid w:val="00A37462"/>
    <w:rsid w:val="00C75D0D"/>
    <w:rsid w:val="00CE4600"/>
    <w:rsid w:val="00DC43C5"/>
    <w:rsid w:val="00E82BD5"/>
    <w:rsid w:val="00EA0073"/>
    <w:rsid w:val="00F8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5E6"/>
  </w:style>
  <w:style w:type="paragraph" w:styleId="Footer">
    <w:name w:val="footer"/>
    <w:basedOn w:val="Normal"/>
    <w:link w:val="FooterChar"/>
    <w:uiPriority w:val="99"/>
    <w:unhideWhenUsed/>
    <w:rsid w:val="009E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5E6"/>
  </w:style>
  <w:style w:type="paragraph" w:styleId="Footer">
    <w:name w:val="footer"/>
    <w:basedOn w:val="Normal"/>
    <w:link w:val="FooterChar"/>
    <w:uiPriority w:val="99"/>
    <w:unhideWhenUsed/>
    <w:rsid w:val="009E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A398EFA446414EB5C7267C54618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583F2-958E-4EAD-B48E-3BFAC8DB27BC}"/>
      </w:docPartPr>
      <w:docPartBody>
        <w:p w:rsidR="002E40A0" w:rsidRDefault="00E83A01" w:rsidP="00E83A01">
          <w:pPr>
            <w:pStyle w:val="A3A398EFA446414EB5C7267C54618C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01"/>
    <w:rsid w:val="002D32E3"/>
    <w:rsid w:val="002E40A0"/>
    <w:rsid w:val="00927DA1"/>
    <w:rsid w:val="00E8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A398EFA446414EB5C7267C54618CF7">
    <w:name w:val="A3A398EFA446414EB5C7267C54618CF7"/>
    <w:rsid w:val="00E83A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A398EFA446414EB5C7267C54618CF7">
    <w:name w:val="A3A398EFA446414EB5C7267C54618CF7"/>
    <w:rsid w:val="00E83A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</dc:title>
  <dc:subject/>
  <dc:creator>user</dc:creator>
  <cp:keywords/>
  <dc:description/>
  <cp:lastModifiedBy>user</cp:lastModifiedBy>
  <cp:revision>10</cp:revision>
  <cp:lastPrinted>2011-10-22T13:16:00Z</cp:lastPrinted>
  <dcterms:created xsi:type="dcterms:W3CDTF">2011-10-22T13:14:00Z</dcterms:created>
  <dcterms:modified xsi:type="dcterms:W3CDTF">2011-10-22T21:49:00Z</dcterms:modified>
</cp:coreProperties>
</file>